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200"/>
        <w:gridCol w:w="3700"/>
      </w:tblGrid>
      <w:tr w:rsidR="00A81265" w:rsidRPr="002E338B" w14:paraId="462822EC" w14:textId="77777777" w:rsidTr="00F06F29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6FFA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E3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CL"/>
              </w:rPr>
              <w:t>ANEXO 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C0E2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69A1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A81265" w:rsidRPr="002E338B" w14:paraId="3E590FFD" w14:textId="77777777" w:rsidTr="00F06F29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A4FC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E3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CL"/>
              </w:rPr>
              <w:t>FICHA DE POSTULACIÓN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0494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81F9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A81265" w:rsidRPr="002E338B" w14:paraId="0CA67E7F" w14:textId="77777777" w:rsidTr="00F06F29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315A" w14:textId="77777777" w:rsidR="00A81265" w:rsidRPr="002E338B" w:rsidRDefault="00A81265" w:rsidP="00F06F29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3EBB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81A6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A81265" w:rsidRPr="002E338B" w14:paraId="4DEF049D" w14:textId="77777777" w:rsidTr="00F06F29">
        <w:trPr>
          <w:trHeight w:val="300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82A9" w14:textId="77777777" w:rsidR="00A81265" w:rsidRPr="002E338B" w:rsidRDefault="00A81265" w:rsidP="00F06F29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2E338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CL"/>
              </w:rPr>
              <w:t>ANTECEDENTES DEL POSTULANTE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73E6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A81265" w:rsidRPr="002E338B" w14:paraId="1773E80C" w14:textId="77777777" w:rsidTr="00F06F29">
        <w:trPr>
          <w:trHeight w:hRule="exact"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90CE81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2E338B">
              <w:rPr>
                <w:rFonts w:ascii="Verdana" w:eastAsia="Times New Roman" w:hAnsi="Verdana" w:cs="Times New Roman"/>
                <w:color w:val="000000"/>
                <w:sz w:val="20"/>
                <w:lang w:eastAsia="es-CL"/>
              </w:rPr>
              <w:t>Apellido Paterno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4F1209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2E338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Apellido Materno</w:t>
            </w:r>
          </w:p>
        </w:tc>
      </w:tr>
      <w:tr w:rsidR="00A81265" w:rsidRPr="002E338B" w14:paraId="47115155" w14:textId="77777777" w:rsidTr="00F06F29">
        <w:trPr>
          <w:trHeight w:hRule="exact"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C2BD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2E338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CL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0B736" w14:textId="77777777" w:rsidR="00A81265" w:rsidRPr="002E338B" w:rsidRDefault="00A81265" w:rsidP="00F06F29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2E338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A81265" w:rsidRPr="002E338B" w14:paraId="444E5951" w14:textId="77777777" w:rsidTr="00F06F29">
        <w:trPr>
          <w:trHeight w:hRule="exact" w:val="300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E6A04FD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2E338B">
              <w:rPr>
                <w:rFonts w:ascii="Verdana" w:eastAsia="Times New Roman" w:hAnsi="Verdana" w:cs="Times New Roman"/>
                <w:color w:val="000000"/>
                <w:sz w:val="20"/>
                <w:lang w:eastAsia="es-CL"/>
              </w:rPr>
              <w:t>Correo Electrónico Autorizado para el presente Concurso</w:t>
            </w:r>
          </w:p>
        </w:tc>
      </w:tr>
      <w:tr w:rsidR="00A81265" w:rsidRPr="002E338B" w14:paraId="09E34184" w14:textId="77777777" w:rsidTr="00F06F29">
        <w:trPr>
          <w:trHeight w:hRule="exact" w:val="300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55890" w14:textId="77777777" w:rsidR="00A81265" w:rsidRPr="002E338B" w:rsidRDefault="00A81265" w:rsidP="00F06F29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2E338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CL"/>
              </w:rPr>
              <w:t> </w:t>
            </w:r>
          </w:p>
        </w:tc>
      </w:tr>
      <w:tr w:rsidR="00A81265" w:rsidRPr="002E338B" w14:paraId="0839021A" w14:textId="77777777" w:rsidTr="00F06F29">
        <w:trPr>
          <w:trHeight w:hRule="exact"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51714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2E338B">
              <w:rPr>
                <w:rFonts w:ascii="Verdana" w:eastAsia="Times New Roman" w:hAnsi="Verdana" w:cs="Times New Roman"/>
                <w:color w:val="000000"/>
                <w:sz w:val="20"/>
                <w:lang w:eastAsia="es-CL"/>
              </w:rPr>
              <w:t>Teléfono Particular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6347F6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2E338B">
              <w:rPr>
                <w:rFonts w:ascii="Verdana" w:eastAsia="Times New Roman" w:hAnsi="Verdana" w:cs="Times New Roman"/>
                <w:color w:val="000000"/>
                <w:sz w:val="20"/>
                <w:lang w:eastAsia="es-CL"/>
              </w:rPr>
              <w:t>Teléfono Móvil</w:t>
            </w:r>
          </w:p>
        </w:tc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CC7F35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2E338B">
              <w:rPr>
                <w:rFonts w:ascii="Verdana" w:eastAsia="Times New Roman" w:hAnsi="Verdana" w:cs="Times New Roman"/>
                <w:color w:val="000000"/>
                <w:sz w:val="20"/>
                <w:lang w:eastAsia="es-CL"/>
              </w:rPr>
              <w:t>Otros Teléfonos de Contacto</w:t>
            </w:r>
          </w:p>
        </w:tc>
      </w:tr>
      <w:tr w:rsidR="00A81265" w:rsidRPr="002E338B" w14:paraId="47AC4835" w14:textId="77777777" w:rsidTr="00F06F29">
        <w:trPr>
          <w:trHeight w:hRule="exact"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5DDD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2E338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CL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7A686" w14:textId="77777777" w:rsidR="00A81265" w:rsidRPr="002E338B" w:rsidRDefault="00A81265" w:rsidP="00F06F29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2E338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CL"/>
              </w:rPr>
              <w:t> </w:t>
            </w:r>
          </w:p>
        </w:tc>
      </w:tr>
      <w:tr w:rsidR="00A81265" w:rsidRPr="002E338B" w14:paraId="5A389BB8" w14:textId="77777777" w:rsidTr="00F06F2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5AF7E4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2E338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CL"/>
              </w:rPr>
              <w:t>RUT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4A91D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2E338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Dirección</w:t>
            </w:r>
          </w:p>
        </w:tc>
      </w:tr>
      <w:tr w:rsidR="00A81265" w:rsidRPr="002E338B" w14:paraId="52F55C3C" w14:textId="77777777" w:rsidTr="00F06F29">
        <w:trPr>
          <w:trHeight w:hRule="exact"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C80C" w14:textId="77777777" w:rsidR="00A81265" w:rsidRPr="002E338B" w:rsidRDefault="00A81265" w:rsidP="00F06F29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2E338B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944E8" w14:textId="77777777" w:rsidR="00A81265" w:rsidRPr="002E338B" w:rsidRDefault="00A81265" w:rsidP="00F06F29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2E338B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</w:tbl>
    <w:p w14:paraId="29E04F7A" w14:textId="77777777" w:rsidR="00A81265" w:rsidRPr="002E338B" w:rsidRDefault="00A81265" w:rsidP="00A81265">
      <w:pPr>
        <w:pStyle w:val="Prrafodelista"/>
        <w:ind w:left="1065"/>
        <w:jc w:val="both"/>
        <w:rPr>
          <w:rFonts w:ascii="Verdana" w:hAnsi="Verdana"/>
          <w:sz w:val="20"/>
          <w:szCs w:val="20"/>
        </w:rPr>
      </w:pPr>
    </w:p>
    <w:p w14:paraId="1D55C175" w14:textId="77777777" w:rsidR="00A81265" w:rsidRPr="002E338B" w:rsidRDefault="00A81265" w:rsidP="00A81265">
      <w:pPr>
        <w:spacing w:line="264" w:lineRule="auto"/>
        <w:ind w:right="72"/>
        <w:jc w:val="both"/>
        <w:rPr>
          <w:rFonts w:ascii="Verdana" w:hAnsi="Verdana"/>
          <w:color w:val="000000"/>
          <w:spacing w:val="12"/>
          <w:sz w:val="20"/>
          <w:szCs w:val="20"/>
          <w:lang w:val="es-ES"/>
        </w:rPr>
      </w:pPr>
      <w:r w:rsidRPr="002E338B">
        <w:rPr>
          <w:rFonts w:ascii="Verdana" w:hAnsi="Verdana"/>
          <w:color w:val="000000"/>
          <w:spacing w:val="12"/>
          <w:sz w:val="20"/>
          <w:szCs w:val="20"/>
          <w:lang w:val="es-ES"/>
        </w:rPr>
        <w:t>La presente postulación implica mi aceptación íntegra de las Bases del presente Concurso, a las cuales me someto desde ya.</w:t>
      </w:r>
    </w:p>
    <w:p w14:paraId="7DEB5993" w14:textId="77777777" w:rsidR="00A81265" w:rsidRPr="002E338B" w:rsidRDefault="00A81265" w:rsidP="00A81265">
      <w:pPr>
        <w:spacing w:before="108" w:after="576"/>
        <w:ind w:right="72"/>
        <w:jc w:val="both"/>
        <w:rPr>
          <w:rFonts w:ascii="Verdana" w:hAnsi="Verdana"/>
          <w:color w:val="000000"/>
          <w:spacing w:val="8"/>
          <w:sz w:val="20"/>
          <w:szCs w:val="20"/>
          <w:lang w:val="es-ES"/>
        </w:rPr>
      </w:pPr>
      <w:r w:rsidRPr="002E338B">
        <w:rPr>
          <w:rFonts w:ascii="Verdana" w:hAnsi="Verdana"/>
          <w:color w:val="000000"/>
          <w:spacing w:val="8"/>
          <w:sz w:val="20"/>
          <w:szCs w:val="20"/>
          <w:lang w:val="es-ES"/>
        </w:rPr>
        <w:t>Declaro, asimismo, mi disponibilidad real para desempeñarme en la Junta de Aeronáutica Civil.</w:t>
      </w:r>
    </w:p>
    <w:p w14:paraId="48D865D2" w14:textId="77777777" w:rsidR="00A81265" w:rsidRPr="002E338B" w:rsidRDefault="00A81265" w:rsidP="00A81265">
      <w:pPr>
        <w:spacing w:before="108" w:after="576"/>
        <w:ind w:right="72"/>
        <w:jc w:val="both"/>
        <w:rPr>
          <w:rFonts w:ascii="Verdana" w:hAnsi="Verdana"/>
          <w:color w:val="000000"/>
          <w:spacing w:val="8"/>
          <w:sz w:val="20"/>
          <w:szCs w:val="20"/>
          <w:lang w:val="es-ES"/>
        </w:rPr>
      </w:pPr>
      <w:r w:rsidRPr="002E338B">
        <w:rPr>
          <w:rFonts w:ascii="Verdana" w:hAnsi="Verdana"/>
          <w:noProof/>
          <w:color w:val="000000"/>
          <w:spacing w:val="8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11642" wp14:editId="167FD8BE">
                <wp:simplePos x="0" y="0"/>
                <wp:positionH relativeFrom="column">
                  <wp:posOffset>-3810</wp:posOffset>
                </wp:positionH>
                <wp:positionV relativeFrom="paragraph">
                  <wp:posOffset>424815</wp:posOffset>
                </wp:positionV>
                <wp:extent cx="27051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1374A6"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33.45pt" to="212.7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HCiyQEAAP8DAAAOAAAAZHJzL2Uyb0RvYy54bWysU9uO0zAQfUfiHyy/01ykBRQ13Yeudl8Q&#10;VFw+wOuMG0u+aWya9O8ZO226AiQE4sXJ2HPOzDkeb+9na9gJMGrvet5sas7AST9od+z5t6+Pb95z&#10;FpNwgzDeQc/PEPn97vWr7RQ6aP3ozQDIiMTFbgo9H1MKXVVFOYIVceMDODpUHq1IFOKxGlBMxG5N&#10;1db122ryOAT0EmKk3YflkO8Kv1Ig0yelIiRmek69pbJiWZ/zWu22ojuiCKOWlzbEP3RhhXZUdKV6&#10;EEmw76h/obJaoo9epY30tvJKaQlFA6lp6p/UfBlFgKKFzIlhtSn+P1r58XRApoeet5w5YemKWran&#10;q5LJI8P8yR5NIXaUuncHvEQxHDALnhXa/CUpbC6+nldfYU5M0mb7rr5rarJfXs+qGzBgTE/gLcs/&#10;PTfaZcmiE6cPMVExSr2m5G3j8hq90cOjNqYEeVhgb5CdBF1zmpvcMuFeZFGUkVUWsrRe/tLZwML6&#10;GRTZQM02pXoZwBunkBJcuvIaR9kZpqiDFVj/GXjJz1Aow/k34BVRKnuXVrDVzuPvqt+sUEv+1YFF&#10;d7bg2Q/ncqnFGpqy4tzlReQxfhkX+O3d7n4AAAD//wMAUEsDBBQABgAIAAAAIQBlaFvq3AAAAAcB&#10;AAAPAAAAZHJzL2Rvd25yZXYueG1sTI5Pa8IwGMbvA79DeIVdhqZzGrRrKqPgZYeBdsiOsXltypo3&#10;pYm2fvtleNiOzx+e55dtR9uyK/a+cSTheZ4AQ6qcbqiW8FnuZmtgPijSqnWEEm7oYZtPHjKVajfQ&#10;Hq+HULM4Qj5VEkwIXcq5rwxa5eeuQ4rZ2fVWhSj7muteDXHctnyRJIJb1VB8MKrDwmD1fbhYCV/1&#10;08vuWFI5FOHjLMx4O76vCikfp+PbK7CAY/grwy9+RIc8Mp3chbRnrYSZiEUJQmyAxXi5WC2Bne4G&#10;zzP+nz//AQAA//8DAFBLAQItABQABgAIAAAAIQC2gziS/gAAAOEBAAATAAAAAAAAAAAAAAAAAAAA&#10;AABbQ29udGVudF9UeXBlc10ueG1sUEsBAi0AFAAGAAgAAAAhADj9If/WAAAAlAEAAAsAAAAAAAAA&#10;AAAAAAAALwEAAF9yZWxzLy5yZWxzUEsBAi0AFAAGAAgAAAAhADuscKLJAQAA/wMAAA4AAAAAAAAA&#10;AAAAAAAALgIAAGRycy9lMm9Eb2MueG1sUEsBAi0AFAAGAAgAAAAhAGVoW+rcAAAABwEAAA8AAAAA&#10;AAAAAAAAAAAAIwQAAGRycy9kb3ducmV2LnhtbFBLBQYAAAAABAAEAPMAAAAsBQAAAAA=&#10;" strokecolor="black [3213]" strokeweight=".5pt">
                <v:stroke joinstyle="miter"/>
              </v:line>
            </w:pict>
          </mc:Fallback>
        </mc:AlternateContent>
      </w:r>
    </w:p>
    <w:p w14:paraId="30C70839" w14:textId="77777777" w:rsidR="00A81265" w:rsidRPr="002E338B" w:rsidRDefault="00A81265" w:rsidP="00A81265">
      <w:pPr>
        <w:jc w:val="both"/>
        <w:rPr>
          <w:rFonts w:ascii="Verdana" w:hAnsi="Verdana"/>
          <w:sz w:val="20"/>
          <w:szCs w:val="20"/>
          <w:lang w:val="es-ES"/>
        </w:rPr>
      </w:pPr>
      <w:r w:rsidRPr="002E338B">
        <w:rPr>
          <w:rFonts w:ascii="Verdana" w:hAnsi="Verdana"/>
          <w:sz w:val="20"/>
          <w:szCs w:val="20"/>
          <w:lang w:val="es-ES"/>
        </w:rPr>
        <w:t>Firma</w:t>
      </w:r>
    </w:p>
    <w:p w14:paraId="5E9351DD" w14:textId="77777777" w:rsidR="00A81265" w:rsidRPr="002E338B" w:rsidRDefault="00A81265" w:rsidP="00A81265">
      <w:pPr>
        <w:jc w:val="both"/>
        <w:rPr>
          <w:rFonts w:ascii="Verdana" w:hAnsi="Verdana"/>
          <w:sz w:val="20"/>
          <w:szCs w:val="20"/>
          <w:lang w:val="es-ES"/>
        </w:rPr>
      </w:pPr>
    </w:p>
    <w:p w14:paraId="54B87F59" w14:textId="77777777" w:rsidR="00A81265" w:rsidRPr="002E338B" w:rsidRDefault="00A81265" w:rsidP="00A81265">
      <w:pPr>
        <w:jc w:val="both"/>
        <w:rPr>
          <w:rFonts w:ascii="Verdana" w:hAnsi="Verdana"/>
          <w:sz w:val="20"/>
          <w:szCs w:val="20"/>
          <w:lang w:val="es-ES"/>
        </w:rPr>
      </w:pPr>
      <w:r w:rsidRPr="002E338B">
        <w:rPr>
          <w:rFonts w:ascii="Verdana" w:hAnsi="Verdana"/>
          <w:sz w:val="20"/>
          <w:szCs w:val="20"/>
          <w:lang w:val="es-ES"/>
        </w:rPr>
        <w:t xml:space="preserve"> </w:t>
      </w:r>
    </w:p>
    <w:p w14:paraId="44FA6108" w14:textId="77777777" w:rsidR="00A81265" w:rsidRPr="002E338B" w:rsidRDefault="00A81265" w:rsidP="00A81265">
      <w:pPr>
        <w:jc w:val="both"/>
        <w:rPr>
          <w:rFonts w:ascii="Verdana" w:hAnsi="Verdana"/>
          <w:sz w:val="20"/>
          <w:szCs w:val="20"/>
          <w:lang w:val="es-ES"/>
        </w:rPr>
      </w:pPr>
      <w:r w:rsidRPr="002E338B">
        <w:rPr>
          <w:rFonts w:ascii="Verdana" w:hAnsi="Verdana"/>
          <w:noProof/>
          <w:color w:val="000000"/>
          <w:spacing w:val="8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AA0C1" wp14:editId="49E5DAA3">
                <wp:simplePos x="0" y="0"/>
                <wp:positionH relativeFrom="column">
                  <wp:posOffset>443865</wp:posOffset>
                </wp:positionH>
                <wp:positionV relativeFrom="paragraph">
                  <wp:posOffset>127000</wp:posOffset>
                </wp:positionV>
                <wp:extent cx="153352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959AC"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10pt" to="155.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FnygEAAP8DAAAOAAAAZHJzL2Uyb0RvYy54bWysU8tu2zAQvBfIPxC815JtOCgEyzk4SC9F&#10;a/TxAQy1tAjwhSVryX+fJWXLQVqgaNELpSV3ZneGy+3DaA07AUbtXcuXi5ozcNJ32h1b/uP70/sP&#10;nMUkXCeMd9DyM0T+sLt7tx1CAyvfe9MBMiJxsRlCy/uUQlNVUfZgRVz4AI4OlUcrEoV4rDoUA7Fb&#10;U63q+r4aPHYBvYQYafdxOuS7wq8UyPRFqQiJmZZTb6msWNbnvFa7rWiOKEKv5aUN8Q9dWKEdFZ2p&#10;HkUS7CfqX6isluijV2khva28UlpC0UBqlvUbNd96EaBoIXNimG2K/49Wfj4dkOmu5WvOnLB0RWu2&#10;p6uSySPD/MkeDSE2lLp3B7xEMRwwCx4V2vwlKWwsvp5nX2FMTNLmcrNeb1YbzuT1rLoBA8b0Ebxl&#10;+aflRrssWTTi9CkmKkap15S8bVxeoze6e9LGlCAPC+wNspOga07jMrdMuFdZFGVklYVMrZe/dDYw&#10;sX4FRTbkZkv1MoA3TiEluHTlNY6yM0xRBzOw/jPwkp+hUIbzb8AzolT2Ls1gq53H31W/WaGm/KsD&#10;k+5swbPvzuVSizU0ZcW5y4vIY/w6LvDbu929AAAA//8DAFBLAwQUAAYACAAAACEAeJLEFN0AAAAI&#10;AQAADwAAAGRycy9kb3ducmV2LnhtbEyPQUvDQBCF74L/YRnBi9hNrAYbsykS6MWDYCPF4zY7zQaz&#10;syG7bdJ/74gHe5x5j/e+V6xn14sTjqHzpCBdJCCQGm86ahV81pv7ZxAhajK694QKzhhgXV5fFTo3&#10;fqIPPG1jKziEQq4V2BiHXMrQWHQ6LPyAxNrBj05HPsdWmlFPHO56+ZAkmXS6I26wesDKYvO9PToF&#10;X+3dcrOrqZ6q+H7I7HzevT1VSt3ezK8vICLO8d8Mv/iMDiUz7f2RTBC9gmy1YqcCbgHB+jJNH0Hs&#10;/x6yLOTlgPIHAAD//wMAUEsBAi0AFAAGAAgAAAAhALaDOJL+AAAA4QEAABMAAAAAAAAAAAAAAAAA&#10;AAAAAFtDb250ZW50X1R5cGVzXS54bWxQSwECLQAUAAYACAAAACEAOP0h/9YAAACUAQAACwAAAAAA&#10;AAAAAAAAAAAvAQAAX3JlbHMvLnJlbHNQSwECLQAUAAYACAAAACEAnsDhZ8oBAAD/AwAADgAAAAAA&#10;AAAAAAAAAAAuAgAAZHJzL2Uyb0RvYy54bWxQSwECLQAUAAYACAAAACEAeJLEFN0AAAAIAQAADwAA&#10;AAAAAAAAAAAAAAAk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Pr="002E338B">
        <w:rPr>
          <w:rFonts w:ascii="Verdana" w:hAnsi="Verdana"/>
          <w:sz w:val="20"/>
          <w:szCs w:val="20"/>
          <w:lang w:val="es-ES"/>
        </w:rPr>
        <w:t xml:space="preserve">Fecha: </w:t>
      </w:r>
      <w:r w:rsidRPr="002E338B">
        <w:rPr>
          <w:rFonts w:ascii="Verdana" w:hAnsi="Verdana"/>
          <w:sz w:val="20"/>
          <w:szCs w:val="20"/>
          <w:lang w:val="es-ES"/>
        </w:rPr>
        <w:tab/>
      </w:r>
    </w:p>
    <w:p w14:paraId="546958BB" w14:textId="77777777" w:rsidR="00A81265" w:rsidRPr="002E338B" w:rsidRDefault="00A81265" w:rsidP="00A81265">
      <w:pPr>
        <w:jc w:val="both"/>
        <w:rPr>
          <w:rFonts w:ascii="Verdana" w:hAnsi="Verdana"/>
          <w:sz w:val="20"/>
          <w:szCs w:val="20"/>
          <w:lang w:val="es-ES"/>
        </w:rPr>
      </w:pPr>
    </w:p>
    <w:p w14:paraId="687DDC31" w14:textId="77777777" w:rsidR="00A81265" w:rsidRPr="002E338B" w:rsidRDefault="00A81265" w:rsidP="00A81265">
      <w:pPr>
        <w:spacing w:after="200" w:line="276" w:lineRule="auto"/>
        <w:rPr>
          <w:rFonts w:ascii="Verdana" w:hAnsi="Verdana"/>
          <w:sz w:val="20"/>
          <w:szCs w:val="20"/>
          <w:lang w:val="es-ES"/>
        </w:rPr>
      </w:pPr>
      <w:r w:rsidRPr="002E338B">
        <w:rPr>
          <w:rFonts w:ascii="Verdana" w:hAnsi="Verdana"/>
          <w:sz w:val="20"/>
          <w:szCs w:val="20"/>
          <w:lang w:val="es-ES"/>
        </w:rPr>
        <w:br w:type="page"/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6"/>
        <w:gridCol w:w="146"/>
      </w:tblGrid>
      <w:tr w:rsidR="00A81265" w:rsidRPr="002E338B" w14:paraId="03B3C41F" w14:textId="77777777" w:rsidTr="00F06F2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30F9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E3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ANEXO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8CE3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9E6F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22778ACB" w14:textId="77777777" w:rsidR="00A81265" w:rsidRPr="002E338B" w:rsidRDefault="00A81265" w:rsidP="00A81265">
      <w:pPr>
        <w:spacing w:after="200" w:line="276" w:lineRule="auto"/>
        <w:rPr>
          <w:rFonts w:ascii="Verdana" w:hAnsi="Verdana"/>
          <w:sz w:val="20"/>
          <w:szCs w:val="20"/>
        </w:rPr>
      </w:pPr>
    </w:p>
    <w:p w14:paraId="5F1443B1" w14:textId="77777777" w:rsidR="00A81265" w:rsidRPr="002E338B" w:rsidRDefault="00A81265" w:rsidP="00A81265">
      <w:pPr>
        <w:jc w:val="center"/>
        <w:rPr>
          <w:rFonts w:ascii="Verdana" w:hAnsi="Verdana" w:cs="Arial"/>
          <w:b/>
          <w:u w:val="single"/>
          <w:lang w:val="es-ES_tradnl"/>
        </w:rPr>
      </w:pPr>
      <w:r w:rsidRPr="002E338B">
        <w:rPr>
          <w:rFonts w:ascii="Verdana" w:hAnsi="Verdana" w:cs="Arial"/>
          <w:b/>
          <w:u w:val="single"/>
        </w:rPr>
        <w:t>CERTIFICADO EXPERIENCIA LABORAL ESPECÍFICA</w:t>
      </w:r>
    </w:p>
    <w:p w14:paraId="2775D51D" w14:textId="77777777" w:rsidR="00A81265" w:rsidRPr="002E338B" w:rsidRDefault="00A81265" w:rsidP="00A81265">
      <w:pPr>
        <w:jc w:val="both"/>
        <w:rPr>
          <w:rFonts w:ascii="Verdana" w:hAnsi="Verdana" w:cs="Arial"/>
        </w:rPr>
      </w:pPr>
    </w:p>
    <w:p w14:paraId="6E7D7E04" w14:textId="77777777" w:rsidR="00A81265" w:rsidRPr="002E338B" w:rsidRDefault="00A81265" w:rsidP="00A81265">
      <w:pPr>
        <w:jc w:val="both"/>
        <w:rPr>
          <w:rFonts w:ascii="Verdana" w:hAnsi="Verdana" w:cs="Arial"/>
        </w:rPr>
      </w:pPr>
    </w:p>
    <w:p w14:paraId="5F586067" w14:textId="77777777" w:rsidR="00A81265" w:rsidRPr="002E338B" w:rsidRDefault="00A81265" w:rsidP="00A81265">
      <w:pPr>
        <w:jc w:val="both"/>
        <w:rPr>
          <w:rFonts w:ascii="Verdana" w:hAnsi="Verdana" w:cs="Arial"/>
        </w:rPr>
      </w:pPr>
      <w:r w:rsidRPr="002E338B">
        <w:rPr>
          <w:rFonts w:ascii="Verdana" w:hAnsi="Verdana" w:cs="Arial"/>
        </w:rPr>
        <w:t xml:space="preserve">Quien suscribe, certifica </w:t>
      </w:r>
      <w:proofErr w:type="spellStart"/>
      <w:r w:rsidRPr="002E338B">
        <w:rPr>
          <w:rFonts w:ascii="Verdana" w:hAnsi="Verdana" w:cs="Arial"/>
        </w:rPr>
        <w:t>que_________________________,RUT</w:t>
      </w:r>
      <w:proofErr w:type="spellEnd"/>
      <w:r w:rsidRPr="002E338B">
        <w:rPr>
          <w:rFonts w:ascii="Verdana" w:hAnsi="Verdana" w:cs="Arial"/>
        </w:rPr>
        <w:t>_______________, se ha desempeñado en ______________________________, desempeñando las funciones específicas que más abajo se detallan, durante el tiempo que se indica.</w:t>
      </w:r>
    </w:p>
    <w:p w14:paraId="5C77407C" w14:textId="77777777" w:rsidR="00A81265" w:rsidRPr="002E338B" w:rsidRDefault="00A81265" w:rsidP="00A81265">
      <w:pPr>
        <w:jc w:val="both"/>
        <w:rPr>
          <w:rFonts w:ascii="Verdana" w:hAnsi="Verdana" w:cs="Arial"/>
        </w:rPr>
      </w:pPr>
    </w:p>
    <w:p w14:paraId="65F1B28E" w14:textId="77777777" w:rsidR="00A81265" w:rsidRPr="002E338B" w:rsidRDefault="00A81265" w:rsidP="00A81265">
      <w:pPr>
        <w:jc w:val="both"/>
        <w:rPr>
          <w:rFonts w:ascii="Verdana" w:hAnsi="Verdana" w:cs="Arial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4788"/>
        <w:gridCol w:w="1980"/>
        <w:gridCol w:w="1876"/>
      </w:tblGrid>
      <w:tr w:rsidR="00A81265" w:rsidRPr="002E338B" w14:paraId="4D6D540E" w14:textId="77777777" w:rsidTr="00F06F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E5CE" w14:textId="77777777" w:rsidR="00A81265" w:rsidRPr="002E338B" w:rsidRDefault="00A81265" w:rsidP="00F06F29">
            <w:pPr>
              <w:jc w:val="both"/>
              <w:rPr>
                <w:rFonts w:ascii="Verdana" w:hAnsi="Verdana" w:cs="Arial"/>
                <w:lang w:val="es-CL"/>
              </w:rPr>
            </w:pPr>
            <w:r w:rsidRPr="002E338B">
              <w:rPr>
                <w:rFonts w:ascii="Verdana" w:hAnsi="Verdana" w:cs="Arial"/>
                <w:b/>
                <w:lang w:val="es-CL"/>
              </w:rPr>
              <w:t xml:space="preserve">FUNCIÓN </w:t>
            </w:r>
            <w:r w:rsidRPr="002E338B">
              <w:rPr>
                <w:rFonts w:ascii="Verdana" w:hAnsi="Verdana" w:cs="Arial"/>
                <w:lang w:val="es-CL"/>
              </w:rPr>
              <w:t xml:space="preserve">(indicar en detalle las responsabilidades ejercidas durante el periodo y en el evento que se hubiese tenido personal a cargo, indicar el </w:t>
            </w:r>
            <w:proofErr w:type="spellStart"/>
            <w:r w:rsidRPr="002E338B">
              <w:rPr>
                <w:rFonts w:ascii="Verdana" w:hAnsi="Verdana" w:cs="Arial"/>
                <w:lang w:val="es-CL"/>
              </w:rPr>
              <w:t>N°</w:t>
            </w:r>
            <w:proofErr w:type="spellEnd"/>
            <w:r w:rsidRPr="002E338B">
              <w:rPr>
                <w:rFonts w:ascii="Verdana" w:hAnsi="Verdana" w:cs="Arial"/>
                <w:lang w:val="es-CL"/>
              </w:rPr>
              <w:t xml:space="preserve"> de colaboradores)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B8BF" w14:textId="77777777" w:rsidR="00A81265" w:rsidRPr="002E338B" w:rsidRDefault="00A81265" w:rsidP="00F06F29">
            <w:pPr>
              <w:jc w:val="center"/>
              <w:rPr>
                <w:rFonts w:ascii="Verdana" w:hAnsi="Verdana" w:cs="Arial"/>
              </w:rPr>
            </w:pPr>
            <w:r w:rsidRPr="002E338B">
              <w:rPr>
                <w:rFonts w:ascii="Verdana" w:hAnsi="Verdana" w:cs="Arial"/>
              </w:rPr>
              <w:t>Desde</w:t>
            </w:r>
          </w:p>
          <w:p w14:paraId="0F3B57F9" w14:textId="77777777" w:rsidR="00A81265" w:rsidRPr="002E338B" w:rsidRDefault="00A81265" w:rsidP="00F06F29">
            <w:pPr>
              <w:jc w:val="center"/>
              <w:rPr>
                <w:rFonts w:ascii="Verdana" w:hAnsi="Verdana" w:cs="Arial"/>
              </w:rPr>
            </w:pPr>
            <w:r w:rsidRPr="002E338B">
              <w:rPr>
                <w:rFonts w:ascii="Verdana" w:hAnsi="Verdana" w:cs="Arial"/>
              </w:rPr>
              <w:t>día/mes/año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A41A" w14:textId="77777777" w:rsidR="00A81265" w:rsidRPr="002E338B" w:rsidRDefault="00A81265" w:rsidP="00F06F29">
            <w:pPr>
              <w:jc w:val="center"/>
              <w:rPr>
                <w:rFonts w:ascii="Verdana" w:hAnsi="Verdana" w:cs="Arial"/>
              </w:rPr>
            </w:pPr>
            <w:r w:rsidRPr="002E338B">
              <w:rPr>
                <w:rFonts w:ascii="Verdana" w:hAnsi="Verdana" w:cs="Arial"/>
              </w:rPr>
              <w:t>Hasta</w:t>
            </w:r>
          </w:p>
          <w:p w14:paraId="17665F93" w14:textId="77777777" w:rsidR="00A81265" w:rsidRPr="002E338B" w:rsidRDefault="00A81265" w:rsidP="00F06F29">
            <w:pPr>
              <w:jc w:val="center"/>
              <w:rPr>
                <w:rFonts w:ascii="Verdana" w:hAnsi="Verdana" w:cs="Arial"/>
              </w:rPr>
            </w:pPr>
            <w:r w:rsidRPr="002E338B">
              <w:rPr>
                <w:rFonts w:ascii="Verdana" w:hAnsi="Verdana" w:cs="Arial"/>
              </w:rPr>
              <w:t>día/mes/año</w:t>
            </w:r>
          </w:p>
        </w:tc>
      </w:tr>
      <w:tr w:rsidR="00A81265" w:rsidRPr="002E338B" w14:paraId="343F7879" w14:textId="77777777" w:rsidTr="00F06F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8C20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  <w:p w14:paraId="5892AF2B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  <w:p w14:paraId="0E56F518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  <w:p w14:paraId="39053F7C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4081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124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</w:tc>
      </w:tr>
      <w:tr w:rsidR="00A81265" w:rsidRPr="002E338B" w14:paraId="3B7BCA9A" w14:textId="77777777" w:rsidTr="00F06F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7DFF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  <w:p w14:paraId="74D7506A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  <w:p w14:paraId="0334D5DE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  <w:p w14:paraId="1CFD6AA9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  <w:p w14:paraId="40F1940A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086C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C0F8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</w:tc>
      </w:tr>
      <w:tr w:rsidR="00A81265" w:rsidRPr="002E338B" w14:paraId="4B9589BD" w14:textId="77777777" w:rsidTr="00F06F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4DFD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  <w:p w14:paraId="1A74A6CC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  <w:p w14:paraId="082FA951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  <w:p w14:paraId="277F4DA9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  <w:p w14:paraId="59D31FF0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2856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1F2B" w14:textId="77777777" w:rsidR="00A81265" w:rsidRPr="002E338B" w:rsidRDefault="00A81265" w:rsidP="00F06F29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42D1FEB0" w14:textId="77777777" w:rsidR="00A81265" w:rsidRPr="002E338B" w:rsidRDefault="00A81265" w:rsidP="00A81265">
      <w:pPr>
        <w:jc w:val="both"/>
        <w:rPr>
          <w:rFonts w:ascii="Verdana" w:hAnsi="Verdana" w:cs="Arial"/>
          <w:sz w:val="20"/>
          <w:szCs w:val="20"/>
          <w:lang w:val="es-ES_tradnl" w:eastAsia="es-ES"/>
        </w:rPr>
      </w:pPr>
    </w:p>
    <w:p w14:paraId="0D24766A" w14:textId="77777777" w:rsidR="00A81265" w:rsidRPr="002E338B" w:rsidRDefault="00A81265" w:rsidP="00A81265">
      <w:pPr>
        <w:jc w:val="both"/>
        <w:rPr>
          <w:rFonts w:ascii="Verdana" w:hAnsi="Verdana" w:cs="Arial"/>
        </w:rPr>
      </w:pPr>
    </w:p>
    <w:p w14:paraId="4ADF7721" w14:textId="77777777" w:rsidR="00A81265" w:rsidRPr="002E338B" w:rsidRDefault="00A81265" w:rsidP="00A81265">
      <w:pPr>
        <w:jc w:val="both"/>
        <w:rPr>
          <w:rFonts w:ascii="Verdana" w:hAnsi="Verdana" w:cs="Arial"/>
        </w:rPr>
      </w:pPr>
      <w:r w:rsidRPr="002E338B">
        <w:rPr>
          <w:rFonts w:ascii="Verdana" w:hAnsi="Verdana" w:cs="Arial"/>
        </w:rPr>
        <w:t>Se extiende el presente certificado, que tiene el carácter de declaración jurada simple, a solicitud de dicho(a) postulante, para los fines de acreditar experiencia específica, antecedente que servirá de base para evaluar su postulación a concurso.</w:t>
      </w:r>
    </w:p>
    <w:p w14:paraId="79EA16C9" w14:textId="77777777" w:rsidR="00A81265" w:rsidRPr="002E338B" w:rsidRDefault="00A81265" w:rsidP="00A81265">
      <w:pPr>
        <w:jc w:val="both"/>
        <w:rPr>
          <w:rFonts w:ascii="Verdana" w:hAnsi="Verdana" w:cs="Arial"/>
        </w:rPr>
      </w:pPr>
    </w:p>
    <w:p w14:paraId="24790925" w14:textId="77777777" w:rsidR="00A81265" w:rsidRPr="002E338B" w:rsidRDefault="00A81265" w:rsidP="00A81265">
      <w:pPr>
        <w:jc w:val="both"/>
        <w:rPr>
          <w:rFonts w:ascii="Verdana" w:hAnsi="Verdana" w:cs="Arial"/>
        </w:rPr>
      </w:pPr>
    </w:p>
    <w:p w14:paraId="5260881D" w14:textId="77777777" w:rsidR="00A81265" w:rsidRPr="002E338B" w:rsidRDefault="00A81265" w:rsidP="00A81265">
      <w:pPr>
        <w:jc w:val="both"/>
        <w:rPr>
          <w:rFonts w:ascii="Verdana" w:hAnsi="Verdana" w:cs="Arial"/>
        </w:rPr>
      </w:pPr>
      <w:r w:rsidRPr="002E338B">
        <w:rPr>
          <w:rFonts w:ascii="Verdana" w:hAnsi="Verdana" w:cs="Arial"/>
        </w:rPr>
        <w:tab/>
      </w:r>
      <w:r w:rsidRPr="002E338B">
        <w:rPr>
          <w:rFonts w:ascii="Verdana" w:hAnsi="Verdana" w:cs="Arial"/>
        </w:rPr>
        <w:tab/>
      </w:r>
      <w:r w:rsidRPr="002E338B">
        <w:rPr>
          <w:rFonts w:ascii="Verdana" w:hAnsi="Verdana" w:cs="Arial"/>
        </w:rPr>
        <w:tab/>
      </w:r>
      <w:r w:rsidRPr="002E338B">
        <w:rPr>
          <w:rFonts w:ascii="Verdana" w:hAnsi="Verdana" w:cs="Arial"/>
        </w:rPr>
        <w:tab/>
      </w:r>
      <w:r w:rsidRPr="002E338B">
        <w:rPr>
          <w:rFonts w:ascii="Verdana" w:hAnsi="Verdana" w:cs="Arial"/>
        </w:rPr>
        <w:tab/>
      </w:r>
      <w:r w:rsidRPr="002E338B">
        <w:rPr>
          <w:rFonts w:ascii="Verdana" w:hAnsi="Verdana" w:cs="Arial"/>
        </w:rPr>
        <w:tab/>
      </w:r>
      <w:r w:rsidRPr="002E338B">
        <w:rPr>
          <w:rFonts w:ascii="Verdana" w:hAnsi="Verdana" w:cs="Arial"/>
        </w:rPr>
        <w:tab/>
      </w:r>
    </w:p>
    <w:p w14:paraId="5C5298CD" w14:textId="77777777" w:rsidR="00A81265" w:rsidRPr="002E338B" w:rsidRDefault="00A81265" w:rsidP="00A81265">
      <w:pPr>
        <w:jc w:val="both"/>
        <w:rPr>
          <w:rFonts w:ascii="Verdana" w:hAnsi="Verdana" w:cs="Arial"/>
        </w:rPr>
      </w:pPr>
      <w:r w:rsidRPr="002E338B">
        <w:rPr>
          <w:rFonts w:ascii="Verdana" w:hAnsi="Verdana" w:cs="Arial"/>
        </w:rPr>
        <w:tab/>
      </w:r>
      <w:r w:rsidRPr="002E338B">
        <w:rPr>
          <w:rFonts w:ascii="Verdana" w:hAnsi="Verdana" w:cs="Arial"/>
        </w:rPr>
        <w:tab/>
      </w:r>
      <w:r w:rsidRPr="002E338B">
        <w:rPr>
          <w:rFonts w:ascii="Verdana" w:hAnsi="Verdana" w:cs="Arial"/>
        </w:rPr>
        <w:tab/>
      </w:r>
      <w:r w:rsidRPr="002E338B">
        <w:rPr>
          <w:rFonts w:ascii="Verdana" w:hAnsi="Verdana" w:cs="Arial"/>
        </w:rPr>
        <w:tab/>
        <w:t xml:space="preserve">FIRMA </w:t>
      </w:r>
    </w:p>
    <w:p w14:paraId="67BCC943" w14:textId="77777777" w:rsidR="00A81265" w:rsidRPr="002E338B" w:rsidRDefault="00A81265" w:rsidP="00A81265">
      <w:pPr>
        <w:jc w:val="both"/>
        <w:rPr>
          <w:rFonts w:ascii="Verdana" w:hAnsi="Verdana" w:cs="Arial"/>
        </w:rPr>
      </w:pPr>
    </w:p>
    <w:p w14:paraId="5081F28B" w14:textId="77777777" w:rsidR="00A81265" w:rsidRPr="002E338B" w:rsidRDefault="00A81265" w:rsidP="00A81265">
      <w:pPr>
        <w:jc w:val="both"/>
        <w:rPr>
          <w:rFonts w:ascii="Verdana" w:hAnsi="Verdana" w:cs="Arial"/>
        </w:rPr>
      </w:pPr>
      <w:proofErr w:type="gramStart"/>
      <w:r w:rsidRPr="002E338B">
        <w:rPr>
          <w:rFonts w:ascii="Verdana" w:hAnsi="Verdana" w:cs="Arial"/>
        </w:rPr>
        <w:t>JEFATURA:_</w:t>
      </w:r>
      <w:proofErr w:type="gramEnd"/>
      <w:r w:rsidRPr="002E338B">
        <w:rPr>
          <w:rFonts w:ascii="Verdana" w:hAnsi="Verdana" w:cs="Arial"/>
        </w:rPr>
        <w:t>____________________________</w:t>
      </w:r>
    </w:p>
    <w:p w14:paraId="2442AB38" w14:textId="77777777" w:rsidR="00A81265" w:rsidRPr="002E338B" w:rsidRDefault="00A81265" w:rsidP="00A81265">
      <w:pPr>
        <w:jc w:val="both"/>
        <w:rPr>
          <w:rFonts w:ascii="Verdana" w:hAnsi="Verdana" w:cs="Arial"/>
        </w:rPr>
      </w:pPr>
    </w:p>
    <w:p w14:paraId="2CAF4C53" w14:textId="77777777" w:rsidR="00A81265" w:rsidRPr="002E338B" w:rsidRDefault="00A81265" w:rsidP="00A81265">
      <w:pPr>
        <w:jc w:val="both"/>
        <w:rPr>
          <w:rFonts w:ascii="Verdana" w:hAnsi="Verdana" w:cs="Arial"/>
        </w:rPr>
      </w:pPr>
      <w:proofErr w:type="gramStart"/>
      <w:r w:rsidRPr="002E338B">
        <w:rPr>
          <w:rFonts w:ascii="Verdana" w:hAnsi="Verdana" w:cs="Arial"/>
        </w:rPr>
        <w:t>NOMBRE:_</w:t>
      </w:r>
      <w:proofErr w:type="gramEnd"/>
      <w:r w:rsidRPr="002E338B">
        <w:rPr>
          <w:rFonts w:ascii="Verdana" w:hAnsi="Verdana" w:cs="Arial"/>
        </w:rPr>
        <w:t>_____________________________</w:t>
      </w:r>
    </w:p>
    <w:p w14:paraId="5C0FE2D8" w14:textId="77777777" w:rsidR="00A81265" w:rsidRPr="002E338B" w:rsidRDefault="00A81265" w:rsidP="00A81265">
      <w:pPr>
        <w:jc w:val="both"/>
        <w:rPr>
          <w:rFonts w:ascii="Verdana" w:hAnsi="Verdana" w:cs="Arial"/>
        </w:rPr>
      </w:pPr>
    </w:p>
    <w:p w14:paraId="687E5860" w14:textId="77777777" w:rsidR="00A81265" w:rsidRPr="002E338B" w:rsidRDefault="00A81265" w:rsidP="00A81265">
      <w:pPr>
        <w:jc w:val="both"/>
        <w:rPr>
          <w:rFonts w:ascii="Verdana" w:hAnsi="Verdana" w:cs="Arial"/>
        </w:rPr>
      </w:pPr>
      <w:proofErr w:type="gramStart"/>
      <w:r w:rsidRPr="002E338B">
        <w:rPr>
          <w:rFonts w:ascii="Verdana" w:hAnsi="Verdana" w:cs="Arial"/>
        </w:rPr>
        <w:t>RUT:_</w:t>
      </w:r>
      <w:proofErr w:type="gramEnd"/>
      <w:r w:rsidRPr="002E338B">
        <w:rPr>
          <w:rFonts w:ascii="Verdana" w:hAnsi="Verdana" w:cs="Arial"/>
        </w:rPr>
        <w:t>_________________________________</w:t>
      </w:r>
    </w:p>
    <w:p w14:paraId="521147E5" w14:textId="77777777" w:rsidR="00A81265" w:rsidRPr="002E338B" w:rsidRDefault="00A81265" w:rsidP="00A81265">
      <w:pPr>
        <w:jc w:val="both"/>
        <w:rPr>
          <w:rFonts w:ascii="Verdana" w:hAnsi="Verdana" w:cs="Arial"/>
        </w:rPr>
      </w:pPr>
      <w:r w:rsidRPr="002E338B">
        <w:rPr>
          <w:rFonts w:ascii="Verdana" w:hAnsi="Verdana" w:cs="Arial"/>
        </w:rPr>
        <w:tab/>
      </w:r>
      <w:r w:rsidRPr="002E338B">
        <w:rPr>
          <w:rFonts w:ascii="Verdana" w:hAnsi="Verdana" w:cs="Arial"/>
        </w:rPr>
        <w:tab/>
      </w:r>
      <w:r w:rsidRPr="002E338B">
        <w:rPr>
          <w:rFonts w:ascii="Verdana" w:hAnsi="Verdana" w:cs="Arial"/>
        </w:rPr>
        <w:tab/>
      </w:r>
      <w:r w:rsidRPr="002E338B">
        <w:rPr>
          <w:rFonts w:ascii="Verdana" w:hAnsi="Verdana" w:cs="Arial"/>
        </w:rPr>
        <w:tab/>
      </w:r>
    </w:p>
    <w:p w14:paraId="7C00010B" w14:textId="77777777" w:rsidR="00A81265" w:rsidRPr="002E338B" w:rsidRDefault="00A81265" w:rsidP="00A81265">
      <w:pPr>
        <w:jc w:val="both"/>
        <w:rPr>
          <w:rFonts w:ascii="Verdana" w:hAnsi="Verdana" w:cs="Arial"/>
        </w:rPr>
      </w:pPr>
      <w:r w:rsidRPr="002E338B">
        <w:rPr>
          <w:rFonts w:ascii="Verdana" w:hAnsi="Verdana" w:cs="Arial"/>
        </w:rPr>
        <w:tab/>
      </w:r>
      <w:r w:rsidRPr="002E338B">
        <w:rPr>
          <w:rFonts w:ascii="Verdana" w:hAnsi="Verdana" w:cs="Arial"/>
        </w:rPr>
        <w:tab/>
      </w:r>
      <w:r w:rsidRPr="002E338B">
        <w:rPr>
          <w:rFonts w:ascii="Verdana" w:hAnsi="Verdana" w:cs="Arial"/>
        </w:rPr>
        <w:tab/>
      </w:r>
      <w:r w:rsidRPr="002E338B">
        <w:rPr>
          <w:rFonts w:ascii="Verdana" w:hAnsi="Verdana" w:cs="Arial"/>
        </w:rPr>
        <w:tab/>
        <w:t>TELEFONO DE CONTACTO ______________________</w:t>
      </w:r>
    </w:p>
    <w:p w14:paraId="2734EF92" w14:textId="77777777" w:rsidR="00A81265" w:rsidRPr="002E338B" w:rsidRDefault="00A81265" w:rsidP="00A81265">
      <w:pPr>
        <w:jc w:val="both"/>
        <w:rPr>
          <w:rFonts w:ascii="Verdana" w:hAnsi="Verdana" w:cs="Arial"/>
        </w:rPr>
      </w:pPr>
    </w:p>
    <w:p w14:paraId="34D76F29" w14:textId="77777777" w:rsidR="00A81265" w:rsidRPr="002E338B" w:rsidRDefault="00A81265" w:rsidP="00A81265">
      <w:pPr>
        <w:jc w:val="both"/>
        <w:rPr>
          <w:rFonts w:ascii="Verdana" w:hAnsi="Verdana" w:cs="Arial"/>
        </w:rPr>
      </w:pPr>
    </w:p>
    <w:p w14:paraId="47D0376F" w14:textId="77777777" w:rsidR="00A81265" w:rsidRPr="002E338B" w:rsidRDefault="00A81265" w:rsidP="00A81265">
      <w:pPr>
        <w:jc w:val="both"/>
        <w:rPr>
          <w:rFonts w:ascii="Verdana" w:hAnsi="Verdana" w:cs="Arial"/>
        </w:rPr>
      </w:pPr>
      <w:r w:rsidRPr="002E338B"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186D8" wp14:editId="5F9EC7F6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6985" t="6350" r="12065" b="1270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5C0AD" id="Rectángulo 4" o:spid="_x0000_s1026" style="position:absolute;margin-left:293.8pt;margin-top:2.75pt;width:199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UdKQIAAD8EAAAOAAAAZHJzL2Uyb0RvYy54bWysU1FuEzEQ/UfiDpb/yWbTpKSrbKoqJQip&#10;QEXhAI7Xu2vh9Zixk024Tc/CxRh705ACXwh/WB7P+PnNm5nF9b4zbKfQa7Alz0djzpSVUGnblPzL&#10;5/WrOWc+CFsJA1aV/KA8v16+fLHoXaEm0IKpFDICsb7oXcnbEFyRZV62qhN+BE5ZctaAnQhkYpNV&#10;KHpC70w2GY8vsx6wcghSeU+3t4OTLxN+XSsZPta1V4GZkhO3kHZM+ybu2XIhigaFa7U80hD/wKIT&#10;2tKnJ6hbEQTbov4DqtMSwUMdRhK6DOpaS5VyoGzy8W/ZPLTCqZQLiePdSSb//2Dlh909Ml2VfMqZ&#10;FR2V6BOJ9uPRNlsDbBoF6p0vKO7B3WNM0bs7kF89s7BqhW3UDSL0rRIV0cpjfPbsQTQ8PWWb/j1U&#10;hC+2AZJW+xq7CEgqsH0qyeFUErUPTNLlZHZxcTmjykny5fk8z8epaJkonp479OGtgo7FQ8mR6Cd4&#10;sbvzIdIRxVNIog9GV2ttTDKw2awMsp2g/linlTKgLM/DjGV9ya9mk1lCfubz5xDjtP4G0elAjW50&#10;V/L5KUgUUbc3tkptGIQ2w5koG3sUMmo31GAD1YF0RBi6mKaODi3gd8566uCS+29bgYoz885SLa7y&#10;6TS2fDKms9cTMvDcszn3CCsJquSBs+G4CsOYbB3qpqWf8pS7hRuqX62TsrG2A6sjWerSJPhxouIY&#10;nNsp6tfcL38CAAD//wMAUEsDBBQABgAIAAAAIQCcck6j3QAAAAkBAAAPAAAAZHJzL2Rvd25yZXYu&#10;eG1sTI9BT4NAEIXvJv6HzZh4s0trQECWxmhq4rGlF28DuwLKzhJ2adFf73iqt3l5X968V2wXO4iT&#10;mXzvSMF6FYEw1DjdU6vgWO3uUhA+IGkcHBkF38bDtry+KjDX7kx7czqEVnAI+RwVdCGMuZS+6YxF&#10;v3KjIfY+3GQxsJxaqSc8c7gd5CaKEmmxJ/7Q4WieO9N8HWaroO43R/zZV6+RzXb34W2pPuf3F6Vu&#10;b5anRxDBLOECw199rg4ld6rdTNqLQUGcPiSM8hGDYD9LE9Y1g9k6BlkW8v+C8hcAAP//AwBQSwEC&#10;LQAUAAYACAAAACEAtoM4kv4AAADhAQAAEwAAAAAAAAAAAAAAAAAAAAAAW0NvbnRlbnRfVHlwZXNd&#10;LnhtbFBLAQItABQABgAIAAAAIQA4/SH/1gAAAJQBAAALAAAAAAAAAAAAAAAAAC8BAABfcmVscy8u&#10;cmVsc1BLAQItABQABgAIAAAAIQALadUdKQIAAD8EAAAOAAAAAAAAAAAAAAAAAC4CAABkcnMvZTJv&#10;RG9jLnhtbFBLAQItABQABgAIAAAAIQCcck6j3QAAAAkBAAAPAAAAAAAAAAAAAAAAAIMEAABkcnMv&#10;ZG93bnJldi54bWxQSwUGAAAAAAQABADzAAAAjQUAAAAA&#10;"/>
            </w:pict>
          </mc:Fallback>
        </mc:AlternateContent>
      </w:r>
      <w:r w:rsidRPr="002E338B"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A0ABF" wp14:editId="242B2E2F">
                <wp:simplePos x="0" y="0"/>
                <wp:positionH relativeFrom="column">
                  <wp:posOffset>3759835</wp:posOffset>
                </wp:positionH>
                <wp:positionV relativeFrom="paragraph">
                  <wp:posOffset>82550</wp:posOffset>
                </wp:positionV>
                <wp:extent cx="2429510" cy="1085850"/>
                <wp:effectExtent l="6985" t="6350" r="11430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CD79" w14:textId="77777777" w:rsidR="00A81265" w:rsidRDefault="00A81265" w:rsidP="00A81265"/>
                          <w:p w14:paraId="5E7F6177" w14:textId="77777777" w:rsidR="00A81265" w:rsidRDefault="00A81265" w:rsidP="00A81265"/>
                          <w:p w14:paraId="57CAE925" w14:textId="77777777" w:rsidR="00A81265" w:rsidRDefault="00A81265" w:rsidP="00A81265"/>
                          <w:p w14:paraId="1E5F2542" w14:textId="77777777" w:rsidR="00A81265" w:rsidRDefault="00A81265" w:rsidP="00A81265"/>
                          <w:p w14:paraId="43250F45" w14:textId="77777777" w:rsidR="00A81265" w:rsidRDefault="00A81265" w:rsidP="00A81265"/>
                          <w:p w14:paraId="7FC7B00A" w14:textId="77777777" w:rsidR="00A81265" w:rsidRDefault="00A81265" w:rsidP="00A8126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Timbre</w:t>
                            </w:r>
                          </w:p>
                          <w:p w14:paraId="2AB97801" w14:textId="77777777" w:rsidR="00A81265" w:rsidRDefault="00A81265" w:rsidP="00A8126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A0AB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96.05pt;margin-top:6.5pt;width:191.3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ZQMQIAAFgEAAAOAAAAZHJzL2Uyb0RvYy54bWysVMGO0zAQvSPxD5bvNG3VQhttulq6FCEt&#10;C9LCB7i201g4HjN2m5SvZ+x0SwScEDlYHs/4+c2bmdzc9q1lJ43BgKv4bDLlTDsJyrhDxb9+2b1a&#10;cRaicEpYcLriZx347ebli5vOl3oODVilkRGIC2XnK97E6MuiCLLRrQgT8NqRswZsRSQTD4VC0RF6&#10;a4v5dPq66ACVR5A6BDq9H5x8k/HrWsv4qa6DjsxWnLjFvGJe92ktNjeiPKDwjZEXGuIfWLTCOHr0&#10;CnUvomBHNH9AtUYiBKjjREJbQF0bqXMOlM1s+ls2T43wOudC4gR/lSn8P1j5ePqMzCiqHWdOtFSi&#10;7VEoBKY0i7qPwGZJpM6HkmKfPEXH/i306UJKOPgHkN8Cc7BthDvoO0ToGi0Ukcw3i9HVASckkH33&#10;ERS9Jo4RMlBfY5sASRNG6FSs87VAxINJOpwv5uvljFySfLPparla5hIWony+7jHE9xpaljYVR+qA&#10;DC9ODyFSIhT6HJLpgzVqZ6zNBh72W4vsJKhbdvlLudOVMA6zjnUVXy/ny0GBsS+MIab5+xtEayK1&#10;vTVtxVfXIFEm3d45lZsyCmOHPb1vHdFIQibtBhVjv+8vhdmDOpOkCEN70zjSpgH8wVlHrV3x8P0o&#10;UHNmPzgqy3q2WKRZyMZi+WZOBo49+7FHOElQFY+cDdttHObn6NEcGnppaAQHd1TK2mSRE9WB1YU3&#10;tW8W8jJqaT7Gdo769UPY/AQAAP//AwBQSwMEFAAGAAgAAAAhAIGP/2jgAAAACgEAAA8AAABkcnMv&#10;ZG93bnJldi54bWxMj0tPwzAQhO9I/Adrkbig1mkbmgdxKoQEojdoEVzdeJtE+BFsNw3/nuUEx535&#10;NDtTbSaj2Yg+9M4KWMwTYGgbp3rbCnjbP85yYCFKq6R2FgV8Y4BNfXlRyVK5s33FcRdbRiE2lFJA&#10;F+NQch6aDo0MczegJe/ovJGRTt9y5eWZwo3myyRZcyN7Sx86OeBDh83n7mQE5Onz+BG2q5f3Zn3U&#10;RbzJxqcvL8T11XR/ByziFP9g+K1P1aGmTgd3siowLeC2WC4IJWNFmwgosjQDdiAhTxPgdcX/T6h/&#10;AAAA//8DAFBLAQItABQABgAIAAAAIQC2gziS/gAAAOEBAAATAAAAAAAAAAAAAAAAAAAAAABbQ29u&#10;dGVudF9UeXBlc10ueG1sUEsBAi0AFAAGAAgAAAAhADj9If/WAAAAlAEAAAsAAAAAAAAAAAAAAAAA&#10;LwEAAF9yZWxzLy5yZWxzUEsBAi0AFAAGAAgAAAAhAKazRlAxAgAAWAQAAA4AAAAAAAAAAAAAAAAA&#10;LgIAAGRycy9lMm9Eb2MueG1sUEsBAi0AFAAGAAgAAAAhAIGP/2jgAAAACgEAAA8AAAAAAAAAAAAA&#10;AAAAiwQAAGRycy9kb3ducmV2LnhtbFBLBQYAAAAABAAEAPMAAACYBQAAAAA=&#10;">
                <v:textbox>
                  <w:txbxContent>
                    <w:p w14:paraId="1CC8CD79" w14:textId="77777777" w:rsidR="00A81265" w:rsidRDefault="00A81265" w:rsidP="00A81265"/>
                    <w:p w14:paraId="5E7F6177" w14:textId="77777777" w:rsidR="00A81265" w:rsidRDefault="00A81265" w:rsidP="00A81265"/>
                    <w:p w14:paraId="57CAE925" w14:textId="77777777" w:rsidR="00A81265" w:rsidRDefault="00A81265" w:rsidP="00A81265"/>
                    <w:p w14:paraId="1E5F2542" w14:textId="77777777" w:rsidR="00A81265" w:rsidRDefault="00A81265" w:rsidP="00A81265"/>
                    <w:p w14:paraId="43250F45" w14:textId="77777777" w:rsidR="00A81265" w:rsidRDefault="00A81265" w:rsidP="00A81265"/>
                    <w:p w14:paraId="7FC7B00A" w14:textId="77777777" w:rsidR="00A81265" w:rsidRDefault="00A81265" w:rsidP="00A8126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Timbre</w:t>
                      </w:r>
                    </w:p>
                    <w:p w14:paraId="2AB97801" w14:textId="77777777" w:rsidR="00A81265" w:rsidRDefault="00A81265" w:rsidP="00A8126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EB785D" w14:textId="77777777" w:rsidR="00A81265" w:rsidRPr="002E338B" w:rsidRDefault="00A81265" w:rsidP="00A81265">
      <w:pPr>
        <w:jc w:val="both"/>
        <w:rPr>
          <w:rFonts w:ascii="Verdana" w:hAnsi="Verdana" w:cs="Arial"/>
        </w:rPr>
      </w:pPr>
    </w:p>
    <w:p w14:paraId="797555DB" w14:textId="77777777" w:rsidR="00A81265" w:rsidRPr="002E338B" w:rsidRDefault="00A81265" w:rsidP="00A81265">
      <w:pPr>
        <w:jc w:val="both"/>
        <w:rPr>
          <w:rFonts w:ascii="Verdana" w:hAnsi="Verdana" w:cs="Arial"/>
        </w:rPr>
      </w:pPr>
    </w:p>
    <w:p w14:paraId="256BBD1A" w14:textId="77777777" w:rsidR="00A81265" w:rsidRPr="002E338B" w:rsidRDefault="00A81265" w:rsidP="00A81265">
      <w:pPr>
        <w:jc w:val="both"/>
        <w:rPr>
          <w:rFonts w:ascii="Verdana" w:hAnsi="Verdana" w:cs="Arial"/>
        </w:rPr>
      </w:pPr>
    </w:p>
    <w:p w14:paraId="314262BE" w14:textId="77777777" w:rsidR="00A81265" w:rsidRPr="002E338B" w:rsidRDefault="00A81265" w:rsidP="00A81265">
      <w:pPr>
        <w:jc w:val="both"/>
        <w:rPr>
          <w:rFonts w:ascii="Verdana" w:hAnsi="Verdana" w:cs="Arial"/>
        </w:rPr>
      </w:pPr>
    </w:p>
    <w:p w14:paraId="5AD2D3C3" w14:textId="77777777" w:rsidR="00A81265" w:rsidRPr="002E338B" w:rsidRDefault="00A81265" w:rsidP="00A81265">
      <w:pPr>
        <w:jc w:val="both"/>
        <w:rPr>
          <w:rFonts w:ascii="Verdana" w:hAnsi="Verdana" w:cs="Arial"/>
        </w:rPr>
      </w:pPr>
    </w:p>
    <w:p w14:paraId="6512B747" w14:textId="77777777" w:rsidR="00A81265" w:rsidRPr="002E338B" w:rsidRDefault="00A81265" w:rsidP="00A81265">
      <w:pPr>
        <w:jc w:val="both"/>
        <w:rPr>
          <w:rFonts w:ascii="Verdana" w:hAnsi="Verdana" w:cs="Arial"/>
        </w:rPr>
      </w:pPr>
    </w:p>
    <w:p w14:paraId="1A0E1E06" w14:textId="77777777" w:rsidR="00A81265" w:rsidRPr="002E338B" w:rsidRDefault="00A81265" w:rsidP="00A81265">
      <w:pPr>
        <w:jc w:val="both"/>
        <w:rPr>
          <w:rFonts w:ascii="Verdana" w:hAnsi="Verdana" w:cs="Arial"/>
        </w:rPr>
      </w:pPr>
      <w:r w:rsidRPr="002E338B">
        <w:rPr>
          <w:rFonts w:ascii="Verdana" w:hAnsi="Verdana" w:cs="Arial"/>
        </w:rPr>
        <w:t>Lugar, fecha____________________________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200"/>
        <w:gridCol w:w="1200"/>
        <w:gridCol w:w="1200"/>
        <w:gridCol w:w="1644"/>
      </w:tblGrid>
      <w:tr w:rsidR="00A81265" w:rsidRPr="002E338B" w14:paraId="3ED07D24" w14:textId="77777777" w:rsidTr="00F06F29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8FFE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E338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s-ES" w:eastAsia="es-CL"/>
              </w:rPr>
              <w:lastRenderedPageBreak/>
              <w:t>ANEXO 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C583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FBF2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4617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854B" w14:textId="77777777" w:rsidR="00A81265" w:rsidRPr="002E338B" w:rsidRDefault="00A81265" w:rsidP="00F06F2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5F5DA152" w14:textId="77777777" w:rsidR="00A81265" w:rsidRPr="002E338B" w:rsidRDefault="00A81265" w:rsidP="00A81265">
      <w:pPr>
        <w:spacing w:line="360" w:lineRule="auto"/>
        <w:jc w:val="center"/>
        <w:rPr>
          <w:rFonts w:ascii="Verdana" w:hAnsi="Verdana"/>
          <w:b/>
          <w:color w:val="000000"/>
          <w:spacing w:val="9"/>
          <w:sz w:val="20"/>
          <w:szCs w:val="20"/>
        </w:rPr>
      </w:pPr>
    </w:p>
    <w:p w14:paraId="2602BF6D" w14:textId="77777777" w:rsidR="00A81265" w:rsidRPr="002E338B" w:rsidRDefault="00A81265" w:rsidP="00A81265">
      <w:pPr>
        <w:spacing w:line="360" w:lineRule="auto"/>
        <w:jc w:val="center"/>
        <w:rPr>
          <w:rFonts w:ascii="Verdana" w:hAnsi="Verdana"/>
          <w:b/>
          <w:color w:val="000000"/>
          <w:spacing w:val="9"/>
          <w:sz w:val="20"/>
          <w:szCs w:val="20"/>
        </w:rPr>
      </w:pPr>
    </w:p>
    <w:p w14:paraId="52767D02" w14:textId="77777777" w:rsidR="00A81265" w:rsidRPr="002E338B" w:rsidRDefault="00A81265" w:rsidP="00A81265">
      <w:pPr>
        <w:spacing w:line="360" w:lineRule="auto"/>
        <w:jc w:val="center"/>
        <w:rPr>
          <w:rFonts w:ascii="Verdana" w:hAnsi="Verdana"/>
          <w:b/>
          <w:color w:val="000000"/>
          <w:spacing w:val="9"/>
          <w:sz w:val="20"/>
          <w:szCs w:val="20"/>
        </w:rPr>
      </w:pPr>
      <w:bookmarkStart w:id="0" w:name="OLE_LINK60"/>
      <w:bookmarkStart w:id="1" w:name="OLE_LINK61"/>
      <w:bookmarkStart w:id="2" w:name="OLE_LINK62"/>
    </w:p>
    <w:p w14:paraId="26A68959" w14:textId="77777777" w:rsidR="00A81265" w:rsidRPr="002E338B" w:rsidRDefault="00A81265" w:rsidP="00A81265">
      <w:pPr>
        <w:spacing w:line="360" w:lineRule="auto"/>
        <w:jc w:val="center"/>
        <w:rPr>
          <w:rFonts w:ascii="Verdana" w:hAnsi="Verdana"/>
          <w:b/>
          <w:color w:val="000000"/>
          <w:spacing w:val="9"/>
          <w:sz w:val="20"/>
          <w:szCs w:val="20"/>
        </w:rPr>
      </w:pPr>
      <w:r w:rsidRPr="002E338B">
        <w:rPr>
          <w:rFonts w:ascii="Verdana" w:hAnsi="Verdana"/>
          <w:b/>
          <w:color w:val="000000"/>
          <w:spacing w:val="9"/>
          <w:sz w:val="20"/>
          <w:szCs w:val="20"/>
        </w:rPr>
        <w:t>ANEXO CONCURSO INGRESO A LA CONTRATA</w:t>
      </w:r>
    </w:p>
    <w:p w14:paraId="5DEFEA15" w14:textId="77777777" w:rsidR="00A81265" w:rsidRPr="002E338B" w:rsidRDefault="00A81265" w:rsidP="00A81265">
      <w:pPr>
        <w:spacing w:line="360" w:lineRule="auto"/>
        <w:jc w:val="center"/>
        <w:rPr>
          <w:rFonts w:ascii="Verdana" w:hAnsi="Verdana"/>
          <w:b/>
          <w:color w:val="000000"/>
          <w:spacing w:val="9"/>
          <w:sz w:val="20"/>
          <w:szCs w:val="20"/>
        </w:rPr>
      </w:pPr>
      <w:r w:rsidRPr="002E338B">
        <w:rPr>
          <w:rFonts w:ascii="Verdana" w:hAnsi="Verdana"/>
          <w:b/>
          <w:color w:val="000000"/>
          <w:spacing w:val="9"/>
          <w:sz w:val="20"/>
          <w:szCs w:val="20"/>
        </w:rPr>
        <w:t>DECLARACIÓN JURADA SIMPLE</w:t>
      </w:r>
    </w:p>
    <w:p w14:paraId="57F3FDCC" w14:textId="77777777" w:rsidR="00A81265" w:rsidRPr="002E338B" w:rsidRDefault="00A81265" w:rsidP="00A81265">
      <w:pPr>
        <w:spacing w:line="360" w:lineRule="auto"/>
        <w:jc w:val="both"/>
        <w:rPr>
          <w:rFonts w:ascii="Verdana" w:hAnsi="Verdana"/>
          <w:color w:val="000000"/>
          <w:spacing w:val="9"/>
          <w:sz w:val="20"/>
          <w:szCs w:val="20"/>
        </w:rPr>
      </w:pPr>
    </w:p>
    <w:p w14:paraId="465C509A" w14:textId="77777777" w:rsidR="00A81265" w:rsidRPr="002E338B" w:rsidRDefault="00A81265" w:rsidP="00A81265">
      <w:pPr>
        <w:spacing w:line="360" w:lineRule="auto"/>
        <w:jc w:val="both"/>
        <w:rPr>
          <w:rFonts w:ascii="Verdana" w:hAnsi="Verdana"/>
          <w:color w:val="000000"/>
          <w:spacing w:val="9"/>
          <w:sz w:val="20"/>
          <w:szCs w:val="20"/>
        </w:rPr>
      </w:pPr>
      <w:r w:rsidRPr="002E338B">
        <w:rPr>
          <w:rFonts w:ascii="Verdana" w:hAnsi="Verdana"/>
          <w:color w:val="000000"/>
          <w:spacing w:val="9"/>
          <w:sz w:val="20"/>
          <w:szCs w:val="20"/>
        </w:rPr>
        <w:t>Yo_________________________________________________________________</w:t>
      </w:r>
    </w:p>
    <w:p w14:paraId="5E8D0773" w14:textId="77777777" w:rsidR="00A81265" w:rsidRPr="002E338B" w:rsidRDefault="00A81265" w:rsidP="00A81265">
      <w:pPr>
        <w:spacing w:line="360" w:lineRule="auto"/>
        <w:jc w:val="both"/>
        <w:rPr>
          <w:rFonts w:ascii="Verdana" w:hAnsi="Verdana"/>
          <w:color w:val="000000"/>
          <w:spacing w:val="9"/>
          <w:sz w:val="20"/>
          <w:szCs w:val="20"/>
        </w:rPr>
      </w:pPr>
      <w:r w:rsidRPr="002E338B">
        <w:rPr>
          <w:rFonts w:ascii="Verdana" w:hAnsi="Verdana"/>
          <w:color w:val="000000"/>
          <w:spacing w:val="9"/>
          <w:sz w:val="20"/>
          <w:szCs w:val="20"/>
        </w:rPr>
        <w:t xml:space="preserve">Cédula de Identidad </w:t>
      </w:r>
      <w:proofErr w:type="spellStart"/>
      <w:r w:rsidRPr="002E338B">
        <w:rPr>
          <w:rFonts w:ascii="Verdana" w:hAnsi="Verdana"/>
          <w:color w:val="000000"/>
          <w:spacing w:val="9"/>
          <w:sz w:val="20"/>
          <w:szCs w:val="20"/>
        </w:rPr>
        <w:t>N°</w:t>
      </w:r>
      <w:proofErr w:type="spellEnd"/>
      <w:r w:rsidRPr="002E338B">
        <w:rPr>
          <w:rFonts w:ascii="Verdana" w:hAnsi="Verdana"/>
          <w:color w:val="000000"/>
          <w:spacing w:val="9"/>
          <w:sz w:val="20"/>
          <w:szCs w:val="20"/>
        </w:rPr>
        <w:t xml:space="preserve"> ____________________________,</w:t>
      </w:r>
    </w:p>
    <w:p w14:paraId="6363A902" w14:textId="77777777" w:rsidR="00A81265" w:rsidRPr="002E338B" w:rsidRDefault="00A81265" w:rsidP="00A81265">
      <w:pPr>
        <w:spacing w:line="360" w:lineRule="auto"/>
        <w:jc w:val="both"/>
        <w:rPr>
          <w:rFonts w:ascii="Verdana" w:hAnsi="Verdana"/>
          <w:color w:val="000000"/>
          <w:spacing w:val="9"/>
          <w:sz w:val="20"/>
          <w:szCs w:val="20"/>
        </w:rPr>
      </w:pPr>
      <w:r w:rsidRPr="002E338B">
        <w:rPr>
          <w:rFonts w:ascii="Verdana" w:hAnsi="Verdana"/>
          <w:color w:val="000000"/>
          <w:spacing w:val="9"/>
          <w:sz w:val="20"/>
          <w:szCs w:val="20"/>
        </w:rPr>
        <w:t>Declaro bajo juramento lo siguiente:</w:t>
      </w:r>
    </w:p>
    <w:p w14:paraId="01579097" w14:textId="77777777" w:rsidR="00A81265" w:rsidRPr="002E338B" w:rsidRDefault="00A81265" w:rsidP="00A81265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color w:val="000000"/>
          <w:spacing w:val="9"/>
          <w:sz w:val="20"/>
          <w:szCs w:val="20"/>
        </w:rPr>
      </w:pPr>
      <w:r w:rsidRPr="002E338B">
        <w:rPr>
          <w:rFonts w:ascii="Verdana" w:hAnsi="Verdana"/>
          <w:color w:val="000000"/>
          <w:spacing w:val="9"/>
          <w:sz w:val="20"/>
          <w:szCs w:val="20"/>
        </w:rPr>
        <w:t>Tener salud compatible con el cargo (Artículo 12 letra c del Estatuto Administrativo)</w:t>
      </w:r>
    </w:p>
    <w:p w14:paraId="1752A2B0" w14:textId="77777777" w:rsidR="00A81265" w:rsidRPr="00E86D8C" w:rsidRDefault="00A81265" w:rsidP="00A81265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color w:val="000000"/>
          <w:spacing w:val="9"/>
          <w:sz w:val="20"/>
          <w:szCs w:val="20"/>
        </w:rPr>
      </w:pPr>
      <w:r w:rsidRPr="00E86D8C">
        <w:rPr>
          <w:rFonts w:ascii="Verdana" w:hAnsi="Verdana"/>
          <w:color w:val="000000"/>
          <w:spacing w:val="9"/>
          <w:sz w:val="20"/>
          <w:szCs w:val="20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 w:rsidRPr="00E86D8C">
        <w:rPr>
          <w:rFonts w:ascii="Verdana" w:hAnsi="Verdana"/>
          <w:color w:val="000000"/>
          <w:spacing w:val="9"/>
          <w:sz w:val="20"/>
          <w:szCs w:val="20"/>
        </w:rPr>
        <w:t>e</w:t>
      </w:r>
      <w:proofErr w:type="gramEnd"/>
      <w:r w:rsidRPr="00E86D8C">
        <w:rPr>
          <w:rFonts w:ascii="Verdana" w:hAnsi="Verdana"/>
          <w:color w:val="000000"/>
          <w:spacing w:val="9"/>
          <w:sz w:val="20"/>
          <w:szCs w:val="20"/>
        </w:rPr>
        <w:t xml:space="preserve"> del Estatuto Administrativo)</w:t>
      </w:r>
    </w:p>
    <w:p w14:paraId="5837E565" w14:textId="77777777" w:rsidR="00A81265" w:rsidRPr="00E86D8C" w:rsidRDefault="00A81265" w:rsidP="00A81265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color w:val="000000"/>
          <w:spacing w:val="9"/>
          <w:sz w:val="20"/>
          <w:szCs w:val="20"/>
        </w:rPr>
      </w:pPr>
      <w:r w:rsidRPr="00E86D8C">
        <w:rPr>
          <w:rFonts w:ascii="Verdana" w:hAnsi="Verdana"/>
          <w:color w:val="000000"/>
          <w:spacing w:val="9"/>
          <w:sz w:val="20"/>
          <w:szCs w:val="20"/>
        </w:rPr>
        <w:t>No estar inhabilitado para el ejercicio de funciones o cargos públicos, no hallarme condenado por crimen o simple delito (Artículo 12 letra f del Estatuto Administrativo)</w:t>
      </w:r>
    </w:p>
    <w:p w14:paraId="73684684" w14:textId="77777777" w:rsidR="00A81265" w:rsidRPr="00E86D8C" w:rsidRDefault="00A81265" w:rsidP="00A81265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color w:val="000000"/>
          <w:spacing w:val="9"/>
          <w:sz w:val="20"/>
          <w:szCs w:val="20"/>
        </w:rPr>
      </w:pPr>
      <w:r w:rsidRPr="00E86D8C">
        <w:rPr>
          <w:rFonts w:ascii="Verdana" w:hAnsi="Verdana"/>
          <w:color w:val="000000"/>
          <w:spacing w:val="9"/>
          <w:sz w:val="20"/>
          <w:szCs w:val="20"/>
        </w:rPr>
        <w:t xml:space="preserve">No estar afecto a las inhabilidades señaladas en el artículo 54 del DFL N°1/19.653 de 2000 del Ministerio Secretaría General de la Presidencia, que fija el texto refundido, coordinado y sistematizado de la Ley </w:t>
      </w:r>
      <w:proofErr w:type="spellStart"/>
      <w:r w:rsidRPr="00E86D8C">
        <w:rPr>
          <w:rFonts w:ascii="Verdana" w:hAnsi="Verdana"/>
          <w:color w:val="000000"/>
          <w:spacing w:val="9"/>
          <w:sz w:val="20"/>
          <w:szCs w:val="20"/>
        </w:rPr>
        <w:t>N°</w:t>
      </w:r>
      <w:proofErr w:type="spellEnd"/>
      <w:r w:rsidRPr="00E86D8C">
        <w:rPr>
          <w:rFonts w:ascii="Verdana" w:hAnsi="Verdana"/>
          <w:color w:val="000000"/>
          <w:spacing w:val="9"/>
          <w:sz w:val="20"/>
          <w:szCs w:val="20"/>
        </w:rPr>
        <w:t xml:space="preserve"> 18.575, Orgánica Constitucional de Bases Generales de la Administración del Estado.</w:t>
      </w:r>
    </w:p>
    <w:p w14:paraId="026630FD" w14:textId="77777777" w:rsidR="00A81265" w:rsidRPr="00E86D8C" w:rsidRDefault="00A81265" w:rsidP="00A81265">
      <w:pPr>
        <w:spacing w:line="360" w:lineRule="auto"/>
        <w:ind w:left="360"/>
        <w:jc w:val="both"/>
        <w:rPr>
          <w:rFonts w:ascii="Verdana" w:hAnsi="Verdana"/>
          <w:color w:val="000000"/>
          <w:spacing w:val="9"/>
          <w:sz w:val="20"/>
          <w:szCs w:val="20"/>
        </w:rPr>
      </w:pPr>
    </w:p>
    <w:p w14:paraId="25721747" w14:textId="77777777" w:rsidR="00A81265" w:rsidRPr="00E86D8C" w:rsidRDefault="00A81265" w:rsidP="00A81265">
      <w:pPr>
        <w:spacing w:line="360" w:lineRule="auto"/>
        <w:ind w:left="360"/>
        <w:jc w:val="both"/>
        <w:rPr>
          <w:rFonts w:ascii="Verdana" w:hAnsi="Verdana"/>
          <w:color w:val="000000"/>
          <w:spacing w:val="9"/>
          <w:sz w:val="20"/>
          <w:szCs w:val="20"/>
        </w:rPr>
      </w:pPr>
    </w:p>
    <w:p w14:paraId="24F3CF92" w14:textId="77777777" w:rsidR="00A81265" w:rsidRPr="00E86D8C" w:rsidRDefault="00A81265" w:rsidP="00A81265">
      <w:pPr>
        <w:spacing w:line="480" w:lineRule="auto"/>
        <w:jc w:val="both"/>
        <w:rPr>
          <w:rFonts w:ascii="Verdana" w:hAnsi="Verdana"/>
          <w:color w:val="000000"/>
          <w:spacing w:val="9"/>
          <w:sz w:val="20"/>
          <w:szCs w:val="20"/>
        </w:rPr>
      </w:pPr>
    </w:p>
    <w:p w14:paraId="386ED72D" w14:textId="77777777" w:rsidR="00A81265" w:rsidRPr="00E86D8C" w:rsidRDefault="00A81265" w:rsidP="00A81265">
      <w:pPr>
        <w:spacing w:line="480" w:lineRule="auto"/>
        <w:jc w:val="both"/>
        <w:rPr>
          <w:rFonts w:ascii="Verdana" w:hAnsi="Verdana"/>
          <w:b/>
          <w:color w:val="000000"/>
          <w:spacing w:val="9"/>
          <w:sz w:val="20"/>
          <w:szCs w:val="20"/>
        </w:rPr>
      </w:pPr>
      <w:r w:rsidRPr="00E86D8C">
        <w:rPr>
          <w:rFonts w:ascii="Verdana" w:hAnsi="Verdana"/>
          <w:color w:val="000000"/>
          <w:spacing w:val="9"/>
          <w:sz w:val="20"/>
          <w:szCs w:val="20"/>
        </w:rPr>
        <w:tab/>
      </w:r>
      <w:r w:rsidRPr="00E86D8C">
        <w:rPr>
          <w:rFonts w:ascii="Verdana" w:hAnsi="Verdana"/>
          <w:color w:val="000000"/>
          <w:spacing w:val="9"/>
          <w:sz w:val="20"/>
          <w:szCs w:val="20"/>
        </w:rPr>
        <w:tab/>
      </w:r>
      <w:r w:rsidRPr="00E86D8C">
        <w:rPr>
          <w:rFonts w:ascii="Verdana" w:hAnsi="Verdana"/>
          <w:color w:val="000000"/>
          <w:spacing w:val="9"/>
          <w:sz w:val="20"/>
          <w:szCs w:val="20"/>
        </w:rPr>
        <w:tab/>
      </w:r>
      <w:r w:rsidRPr="00E86D8C">
        <w:rPr>
          <w:rFonts w:ascii="Verdana" w:hAnsi="Verdana"/>
          <w:color w:val="000000"/>
          <w:spacing w:val="9"/>
          <w:sz w:val="20"/>
          <w:szCs w:val="20"/>
        </w:rPr>
        <w:tab/>
      </w:r>
      <w:r w:rsidRPr="00E86D8C">
        <w:rPr>
          <w:rFonts w:ascii="Verdana" w:hAnsi="Verdana"/>
          <w:b/>
          <w:color w:val="000000"/>
          <w:spacing w:val="9"/>
          <w:sz w:val="20"/>
          <w:szCs w:val="20"/>
        </w:rPr>
        <w:tab/>
        <w:t>__________________________________</w:t>
      </w:r>
    </w:p>
    <w:p w14:paraId="0F41A999" w14:textId="77777777" w:rsidR="00A81265" w:rsidRPr="00E86D8C" w:rsidRDefault="00A81265" w:rsidP="00A81265">
      <w:pPr>
        <w:spacing w:line="480" w:lineRule="auto"/>
        <w:ind w:left="708" w:hanging="708"/>
        <w:jc w:val="both"/>
        <w:rPr>
          <w:rFonts w:ascii="Verdana" w:hAnsi="Verdana"/>
          <w:b/>
          <w:color w:val="000000"/>
          <w:spacing w:val="9"/>
          <w:sz w:val="20"/>
          <w:szCs w:val="20"/>
        </w:rPr>
      </w:pPr>
      <w:r w:rsidRPr="00E86D8C">
        <w:rPr>
          <w:rFonts w:ascii="Verdana" w:hAnsi="Verdana"/>
          <w:b/>
          <w:color w:val="000000"/>
          <w:spacing w:val="9"/>
          <w:sz w:val="20"/>
          <w:szCs w:val="20"/>
        </w:rPr>
        <w:tab/>
      </w:r>
      <w:r w:rsidRPr="00E86D8C">
        <w:rPr>
          <w:rFonts w:ascii="Verdana" w:hAnsi="Verdana"/>
          <w:b/>
          <w:color w:val="000000"/>
          <w:spacing w:val="9"/>
          <w:sz w:val="20"/>
          <w:szCs w:val="20"/>
        </w:rPr>
        <w:tab/>
      </w:r>
      <w:r w:rsidRPr="00E86D8C">
        <w:rPr>
          <w:rFonts w:ascii="Verdana" w:hAnsi="Verdana"/>
          <w:b/>
          <w:color w:val="000000"/>
          <w:spacing w:val="9"/>
          <w:sz w:val="20"/>
          <w:szCs w:val="20"/>
        </w:rPr>
        <w:tab/>
      </w:r>
      <w:r w:rsidRPr="00E86D8C">
        <w:rPr>
          <w:rFonts w:ascii="Verdana" w:hAnsi="Verdana"/>
          <w:b/>
          <w:color w:val="000000"/>
          <w:spacing w:val="9"/>
          <w:sz w:val="20"/>
          <w:szCs w:val="20"/>
        </w:rPr>
        <w:tab/>
      </w:r>
      <w:r w:rsidRPr="00E86D8C">
        <w:rPr>
          <w:rFonts w:ascii="Verdana" w:hAnsi="Verdana"/>
          <w:b/>
          <w:color w:val="000000"/>
          <w:spacing w:val="9"/>
          <w:sz w:val="20"/>
          <w:szCs w:val="20"/>
        </w:rPr>
        <w:tab/>
        <w:t xml:space="preserve"> </w:t>
      </w:r>
      <w:r w:rsidRPr="00E86D8C">
        <w:rPr>
          <w:rFonts w:ascii="Verdana" w:hAnsi="Verdana"/>
          <w:b/>
          <w:color w:val="000000"/>
          <w:spacing w:val="9"/>
          <w:sz w:val="20"/>
          <w:szCs w:val="20"/>
        </w:rPr>
        <w:tab/>
      </w:r>
      <w:r w:rsidRPr="00E86D8C">
        <w:rPr>
          <w:rFonts w:ascii="Verdana" w:hAnsi="Verdana"/>
          <w:b/>
          <w:color w:val="000000"/>
          <w:spacing w:val="9"/>
          <w:sz w:val="20"/>
          <w:szCs w:val="20"/>
        </w:rPr>
        <w:tab/>
        <w:t>FIRMA</w:t>
      </w:r>
    </w:p>
    <w:p w14:paraId="65141AA9" w14:textId="77777777" w:rsidR="00A81265" w:rsidRPr="00E86D8C" w:rsidRDefault="00A81265" w:rsidP="00A81265">
      <w:pPr>
        <w:spacing w:line="480" w:lineRule="auto"/>
        <w:jc w:val="both"/>
        <w:rPr>
          <w:rFonts w:ascii="Verdana" w:hAnsi="Verdana"/>
          <w:b/>
          <w:color w:val="000000"/>
          <w:spacing w:val="9"/>
          <w:sz w:val="20"/>
          <w:szCs w:val="20"/>
        </w:rPr>
      </w:pPr>
      <w:r w:rsidRPr="00E86D8C">
        <w:rPr>
          <w:rFonts w:ascii="Verdana" w:hAnsi="Verdana"/>
          <w:b/>
          <w:color w:val="000000"/>
          <w:spacing w:val="9"/>
          <w:sz w:val="20"/>
          <w:szCs w:val="20"/>
        </w:rPr>
        <w:t>__________________________________</w:t>
      </w:r>
    </w:p>
    <w:p w14:paraId="4F4FBB8E" w14:textId="77777777" w:rsidR="00A81265" w:rsidRPr="00E86D8C" w:rsidRDefault="00A81265" w:rsidP="00A81265">
      <w:pPr>
        <w:spacing w:line="480" w:lineRule="auto"/>
        <w:ind w:left="708" w:firstLine="708"/>
        <w:jc w:val="both"/>
        <w:rPr>
          <w:rFonts w:ascii="Verdana" w:hAnsi="Verdana"/>
          <w:b/>
          <w:color w:val="000000"/>
          <w:spacing w:val="9"/>
          <w:sz w:val="20"/>
          <w:szCs w:val="20"/>
        </w:rPr>
      </w:pPr>
      <w:r w:rsidRPr="00E86D8C">
        <w:rPr>
          <w:rFonts w:ascii="Verdana" w:hAnsi="Verdana"/>
          <w:b/>
          <w:color w:val="000000"/>
          <w:spacing w:val="9"/>
          <w:sz w:val="20"/>
          <w:szCs w:val="20"/>
        </w:rPr>
        <w:t>FECHA</w:t>
      </w:r>
    </w:p>
    <w:p w14:paraId="40DB2195" w14:textId="77777777" w:rsidR="00A81265" w:rsidRPr="00E86D8C" w:rsidRDefault="00A81265" w:rsidP="00A81265">
      <w:pPr>
        <w:rPr>
          <w:rFonts w:ascii="Times New Roman" w:hAnsi="Times New Roman" w:cs="Times New Roman"/>
          <w:b/>
        </w:rPr>
      </w:pPr>
    </w:p>
    <w:p w14:paraId="31A439A8" w14:textId="77777777" w:rsidR="00A81265" w:rsidRDefault="00A81265" w:rsidP="00A81265">
      <w:pPr>
        <w:spacing w:before="396"/>
        <w:ind w:right="144"/>
        <w:jc w:val="both"/>
        <w:rPr>
          <w:rFonts w:ascii="Verdana" w:hAnsi="Verdana"/>
          <w:color w:val="000000"/>
          <w:spacing w:val="9"/>
          <w:sz w:val="20"/>
          <w:szCs w:val="20"/>
        </w:rPr>
      </w:pPr>
    </w:p>
    <w:p w14:paraId="0444A46C" w14:textId="77777777" w:rsidR="00A81265" w:rsidRDefault="00A81265" w:rsidP="00A81265">
      <w:pPr>
        <w:spacing w:before="396"/>
        <w:ind w:right="144"/>
        <w:jc w:val="both"/>
        <w:rPr>
          <w:rFonts w:ascii="Verdana" w:hAnsi="Verdana"/>
          <w:color w:val="000000"/>
          <w:spacing w:val="9"/>
          <w:sz w:val="20"/>
          <w:szCs w:val="20"/>
        </w:rPr>
      </w:pPr>
    </w:p>
    <w:bookmarkEnd w:id="0"/>
    <w:bookmarkEnd w:id="1"/>
    <w:bookmarkEnd w:id="2"/>
    <w:p w14:paraId="58647429" w14:textId="77777777" w:rsidR="00A81265" w:rsidRDefault="00A81265" w:rsidP="00A81265">
      <w:pPr>
        <w:spacing w:before="396"/>
        <w:ind w:right="144"/>
        <w:jc w:val="both"/>
        <w:rPr>
          <w:rFonts w:ascii="Verdana" w:hAnsi="Verdana"/>
          <w:color w:val="000000"/>
          <w:spacing w:val="9"/>
          <w:sz w:val="20"/>
          <w:szCs w:val="20"/>
        </w:rPr>
      </w:pPr>
    </w:p>
    <w:p w14:paraId="20C93A30" w14:textId="77777777" w:rsidR="00A81265" w:rsidRDefault="00A81265" w:rsidP="00A81265">
      <w:pPr>
        <w:spacing w:before="396"/>
        <w:ind w:right="144"/>
        <w:jc w:val="both"/>
        <w:rPr>
          <w:rFonts w:ascii="Verdana" w:hAnsi="Verdana"/>
          <w:color w:val="000000"/>
          <w:spacing w:val="9"/>
          <w:sz w:val="20"/>
          <w:szCs w:val="20"/>
        </w:rPr>
      </w:pPr>
    </w:p>
    <w:p w14:paraId="62CA0F7D" w14:textId="77777777" w:rsidR="00A81265" w:rsidRDefault="00A81265" w:rsidP="00A81265">
      <w:pPr>
        <w:spacing w:before="396"/>
        <w:ind w:right="144"/>
        <w:jc w:val="both"/>
        <w:rPr>
          <w:rFonts w:ascii="Verdana" w:hAnsi="Verdana"/>
          <w:color w:val="000000"/>
          <w:spacing w:val="9"/>
          <w:sz w:val="20"/>
          <w:szCs w:val="20"/>
        </w:rPr>
      </w:pPr>
    </w:p>
    <w:p w14:paraId="65EB41F0" w14:textId="77777777" w:rsidR="00A81265" w:rsidRDefault="00A81265">
      <w:bookmarkStart w:id="3" w:name="_GoBack"/>
      <w:bookmarkEnd w:id="3"/>
    </w:p>
    <w:sectPr w:rsidR="00A81265" w:rsidSect="00A81265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65"/>
    <w:rsid w:val="00A8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6B7E3A"/>
  <w15:chartTrackingRefBased/>
  <w15:docId w15:val="{FB084BCD-2E69-4722-966A-91BCF400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265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1265"/>
    <w:pPr>
      <w:spacing w:after="200" w:line="276" w:lineRule="auto"/>
      <w:ind w:left="720"/>
      <w:contextualSpacing/>
    </w:pPr>
    <w:rPr>
      <w:lang w:val="es-ES"/>
    </w:rPr>
  </w:style>
  <w:style w:type="table" w:styleId="Tablaconcuadrcula">
    <w:name w:val="Table Grid"/>
    <w:basedOn w:val="Tablanormal"/>
    <w:rsid w:val="00A8126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Ite</dc:creator>
  <cp:keywords/>
  <dc:description/>
  <cp:lastModifiedBy>Mario Ite</cp:lastModifiedBy>
  <cp:revision>1</cp:revision>
  <dcterms:created xsi:type="dcterms:W3CDTF">2020-02-19T20:48:00Z</dcterms:created>
  <dcterms:modified xsi:type="dcterms:W3CDTF">2020-02-19T20:49:00Z</dcterms:modified>
</cp:coreProperties>
</file>